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40.02.01 Право и организация социального обеспечения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Имурзаева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Заира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Нарматова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Зебохон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Адилбек кизи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ПСО-11зд-Д-02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