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(Заочное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40.02.01 Право и организация социального обеспечения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Имурзаева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ПСО-11зд-Д-01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Нарматова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Зебохон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Адилбек кизи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ПСО-11зд-Д-02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4,384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